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4410AC09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</w:t>
      </w:r>
      <w:r w:rsidR="006929BB">
        <w:rPr>
          <w:rFonts w:ascii="Garamond" w:hAnsi="Garamond" w:cs="Arial"/>
          <w:b/>
          <w:bCs/>
        </w:rPr>
        <w:t>1</w:t>
      </w:r>
      <w:r w:rsidR="00DF2C97">
        <w:rPr>
          <w:rFonts w:ascii="Garamond" w:hAnsi="Garamond" w:cs="Arial"/>
          <w:b/>
          <w:bCs/>
        </w:rPr>
        <w:t>7</w:t>
      </w:r>
      <w:r w:rsidR="00EC3E8D" w:rsidRPr="00771DBF">
        <w:rPr>
          <w:rFonts w:ascii="Garamond" w:hAnsi="Garamond" w:cs="Arial"/>
          <w:b/>
          <w:bCs/>
        </w:rPr>
        <w:t>55</w:t>
      </w:r>
      <w:r w:rsidR="0028289C">
        <w:rPr>
          <w:rFonts w:ascii="Garamond" w:hAnsi="Garamond" w:cs="Arial"/>
          <w:b/>
          <w:bCs/>
        </w:rPr>
        <w:t>449</w:t>
      </w:r>
      <w:r w:rsidR="006929BB">
        <w:rPr>
          <w:rFonts w:ascii="Garamond" w:hAnsi="Garamond" w:cs="Arial"/>
          <w:b/>
          <w:bCs/>
        </w:rPr>
        <w:t>010</w:t>
      </w:r>
      <w:r w:rsidR="0028289C">
        <w:rPr>
          <w:rFonts w:ascii="Garamond" w:hAnsi="Garamond" w:cs="Arial"/>
          <w:b/>
          <w:bCs/>
        </w:rPr>
        <w:t>3919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2CC82DCD" w14:textId="5A37D6CD" w:rsidR="00070ED0" w:rsidRPr="00AA4250" w:rsidRDefault="00AA425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AA4250">
        <w:rPr>
          <w:rFonts w:ascii="Garamond" w:hAnsi="Garamond" w:cs="Arial"/>
          <w:sz w:val="24"/>
          <w:szCs w:val="24"/>
        </w:rPr>
        <w:t>Apoyo Jurídico Inspección 5D Urbano de Convivencia y Paz</w:t>
      </w:r>
    </w:p>
    <w:p w14:paraId="2B38594E" w14:textId="77777777" w:rsidR="00AA4250" w:rsidRPr="00AA4250" w:rsidRDefault="00AA425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bookmarkStart w:id="4" w:name="_GoBack"/>
      <w:bookmarkEnd w:id="4"/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337F8EDD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28289C" w:rsidRPr="0028289C">
        <w:rPr>
          <w:rFonts w:ascii="Garamond" w:hAnsi="Garamond" w:cs="Arial"/>
          <w:b/>
          <w:bCs/>
          <w:sz w:val="24"/>
          <w:szCs w:val="24"/>
        </w:rPr>
        <w:t>2017554490103919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4FECEA5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6929BB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6929BB">
        <w:rPr>
          <w:rFonts w:ascii="Garamond" w:hAnsi="Garamond" w:cs="Arial"/>
          <w:b/>
          <w:sz w:val="22"/>
          <w:szCs w:val="22"/>
        </w:rPr>
        <w:t xml:space="preserve">     </w:t>
      </w:r>
      <w:r w:rsidR="00FC1289">
        <w:rPr>
          <w:rFonts w:ascii="Garamond" w:hAnsi="Garamond" w:cs="Arial"/>
          <w:b/>
          <w:sz w:val="22"/>
          <w:szCs w:val="22"/>
        </w:rPr>
        <w:t>DE OFICIO</w:t>
      </w:r>
    </w:p>
    <w:p w14:paraId="3472949F" w14:textId="06C85D87" w:rsidR="0034299C" w:rsidRDefault="0034299C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AA4250">
        <w:rPr>
          <w:rFonts w:ascii="Garamond" w:hAnsi="Garamond" w:cs="Arial"/>
          <w:b/>
          <w:sz w:val="22"/>
          <w:szCs w:val="22"/>
        </w:rPr>
        <w:t>CARLOS ARTURO GUZMAN CONTRINA</w:t>
      </w:r>
    </w:p>
    <w:p w14:paraId="4FB8A8C2" w14:textId="73B14FB2" w:rsidR="00AA4250" w:rsidRDefault="00AA4250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                                       NOHORA MERCEDES MELENDEZ CALDERON</w:t>
      </w:r>
    </w:p>
    <w:p w14:paraId="266075AE" w14:textId="730E569F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C1289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FC1289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3D6FDD76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</w:t>
      </w:r>
      <w:r w:rsidR="00346EE8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B54FE1">
        <w:rPr>
          <w:rFonts w:ascii="Garamond" w:hAnsi="Garamond" w:cs="Arial"/>
          <w:b/>
          <w:sz w:val="24"/>
          <w:szCs w:val="24"/>
          <w:u w:val="single"/>
        </w:rPr>
        <w:t>0</w:t>
      </w:r>
      <w:r w:rsidR="00B64051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DF2C97">
        <w:rPr>
          <w:rFonts w:ascii="Garamond" w:hAnsi="Garamond" w:cs="Arial"/>
          <w:b/>
          <w:sz w:val="24"/>
          <w:szCs w:val="24"/>
          <w:u w:val="single"/>
        </w:rPr>
        <w:t>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1E6E1" w14:textId="77777777" w:rsidR="00C850DD" w:rsidRDefault="00C850DD">
      <w:pPr>
        <w:spacing w:after="0" w:line="240" w:lineRule="auto"/>
      </w:pPr>
      <w:r>
        <w:separator/>
      </w:r>
    </w:p>
  </w:endnote>
  <w:endnote w:type="continuationSeparator" w:id="0">
    <w:p w14:paraId="2E7952F0" w14:textId="77777777" w:rsidR="00C850DD" w:rsidRDefault="00C8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082BD" w14:textId="77777777" w:rsidR="00C850DD" w:rsidRDefault="00C850DD">
      <w:pPr>
        <w:spacing w:after="0" w:line="240" w:lineRule="auto"/>
      </w:pPr>
      <w:r>
        <w:separator/>
      </w:r>
    </w:p>
  </w:footnote>
  <w:footnote w:type="continuationSeparator" w:id="0">
    <w:p w14:paraId="06C4E4DE" w14:textId="77777777" w:rsidR="00C850DD" w:rsidRDefault="00C8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8289C"/>
    <w:rsid w:val="002B41E4"/>
    <w:rsid w:val="002E5B3B"/>
    <w:rsid w:val="0034299C"/>
    <w:rsid w:val="00346EE8"/>
    <w:rsid w:val="0035350B"/>
    <w:rsid w:val="00356134"/>
    <w:rsid w:val="003748AD"/>
    <w:rsid w:val="003972CB"/>
    <w:rsid w:val="003F766D"/>
    <w:rsid w:val="004252D8"/>
    <w:rsid w:val="00483C13"/>
    <w:rsid w:val="004E0B60"/>
    <w:rsid w:val="005C5CD4"/>
    <w:rsid w:val="006929BB"/>
    <w:rsid w:val="006C22FE"/>
    <w:rsid w:val="006D4440"/>
    <w:rsid w:val="0073014E"/>
    <w:rsid w:val="007655E7"/>
    <w:rsid w:val="00771DBF"/>
    <w:rsid w:val="0077308D"/>
    <w:rsid w:val="00883AE2"/>
    <w:rsid w:val="008D2F60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AA4250"/>
    <w:rsid w:val="00B54FE1"/>
    <w:rsid w:val="00B64051"/>
    <w:rsid w:val="00B653F0"/>
    <w:rsid w:val="00B93C5A"/>
    <w:rsid w:val="00BD51FA"/>
    <w:rsid w:val="00C850DD"/>
    <w:rsid w:val="00CB7257"/>
    <w:rsid w:val="00D43F88"/>
    <w:rsid w:val="00D47D8A"/>
    <w:rsid w:val="00D93261"/>
    <w:rsid w:val="00DC6767"/>
    <w:rsid w:val="00DF2C97"/>
    <w:rsid w:val="00E268FF"/>
    <w:rsid w:val="00EA3514"/>
    <w:rsid w:val="00EC3E8D"/>
    <w:rsid w:val="00ED065C"/>
    <w:rsid w:val="00EE7B80"/>
    <w:rsid w:val="00EF7341"/>
    <w:rsid w:val="00F16453"/>
    <w:rsid w:val="00F52589"/>
    <w:rsid w:val="00F6150D"/>
    <w:rsid w:val="00FC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4</cp:revision>
  <cp:lastPrinted>2026-06-22T15:58:00Z</cp:lastPrinted>
  <dcterms:created xsi:type="dcterms:W3CDTF">2026-06-22T16:14:00Z</dcterms:created>
  <dcterms:modified xsi:type="dcterms:W3CDTF">2026-06-26T17:03:00Z</dcterms:modified>
</cp:coreProperties>
</file>